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E648C5" w:rsidRDefault="00363A8A" w:rsidP="00E648C5">
      <w:pPr>
        <w:rPr>
          <w:rFonts w:eastAsia="Times New Roman"/>
          <w:b/>
          <w:sz w:val="36"/>
          <w:szCs w:val="36"/>
        </w:rPr>
      </w:pPr>
      <w:r w:rsidRPr="00E648C5">
        <w:rPr>
          <w:rFonts w:eastAsia="Times New Roman"/>
          <w:b/>
          <w:sz w:val="36"/>
          <w:szCs w:val="36"/>
        </w:rPr>
        <w:t>Kollegium</w:t>
      </w:r>
      <w:r w:rsidR="00E648C5" w:rsidRPr="00E648C5">
        <w:rPr>
          <w:rFonts w:eastAsia="Times New Roman"/>
          <w:b/>
          <w:sz w:val="36"/>
          <w:szCs w:val="36"/>
        </w:rPr>
        <w:t xml:space="preserve"> </w:t>
      </w:r>
      <w:r w:rsidR="00E648C5" w:rsidRPr="00E648C5">
        <w:rPr>
          <w:rFonts w:eastAsia="Times New Roman"/>
          <w:b/>
          <w:sz w:val="36"/>
          <w:szCs w:val="36"/>
        </w:rPr>
        <w:t>Geschwister-Scholl-Schule</w:t>
      </w:r>
      <w:bookmarkStart w:id="0" w:name="_GoBack"/>
      <w:bookmarkEnd w:id="0"/>
    </w:p>
    <w:p w:rsidR="00E648C5" w:rsidRDefault="00E648C5" w:rsidP="00E648C5">
      <w:pPr>
        <w:rPr>
          <w:rFonts w:eastAsia="Times New Roman"/>
          <w:b/>
        </w:rPr>
      </w:pPr>
    </w:p>
    <w:p w:rsidR="00E648C5" w:rsidRDefault="00E648C5" w:rsidP="00E648C5">
      <w:pPr>
        <w:rPr>
          <w:rFonts w:eastAsia="Times New Roman"/>
          <w:b/>
        </w:rPr>
      </w:pPr>
    </w:p>
    <w:p w:rsidR="00E648C5" w:rsidRPr="00E648C5" w:rsidRDefault="00E648C5" w:rsidP="00E648C5">
      <w:pPr>
        <w:rPr>
          <w:rFonts w:eastAsia="Times New Roman"/>
          <w:b/>
        </w:rPr>
      </w:pPr>
    </w:p>
    <w:tbl>
      <w:tblPr>
        <w:tblW w:w="71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"/>
      </w:tblGrid>
      <w:tr w:rsidR="003C680C" w:rsidTr="003C680C">
        <w:trPr>
          <w:tblCellSpacing w:w="0" w:type="dxa"/>
        </w:trPr>
        <w:tc>
          <w:tcPr>
            <w:tcW w:w="0" w:type="auto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</w:p>
        </w:tc>
      </w:tr>
    </w:tbl>
    <w:p w:rsidR="00000000" w:rsidRDefault="00363A8A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2693"/>
        <w:gridCol w:w="2951"/>
      </w:tblGrid>
      <w:tr w:rsidR="003C680C" w:rsidTr="003C680C">
        <w:trPr>
          <w:tblHeader/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C680C" w:rsidRDefault="003C680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Nachname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C680C" w:rsidRDefault="003C680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Vorname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C680C" w:rsidRDefault="003C680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Kürzel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Abardah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Amir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Aba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Akhouaji-Laghdas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Manal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Akh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Arbter-Krummrich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Elisa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Arb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Atmaca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Aylin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Atm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Azami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Maria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Aza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Bafaiz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Marjan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Baf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Bafaiz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Nazanien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Baz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Balaban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Duygu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Ban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Balaban </w:t>
            </w:r>
            <w:proofErr w:type="spellStart"/>
            <w:r>
              <w:rPr>
                <w:rFonts w:eastAsia="Times New Roman"/>
              </w:rPr>
              <w:t>Kurtal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Duygu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Kur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Balci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Onur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Bal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Beckmann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Tim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Beck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Belhanbel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Kristin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Bel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Benyagoub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Nadia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Bey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Berntal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Yakob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Bern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Borchert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Gabriele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Bo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Boujraf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Rachid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Bou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Bozdag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Gülsema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Boz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Bozzetto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Mariangela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Boz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Bravo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Larissa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Bra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Burkart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Alexander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Burk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Calik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Kemal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Cal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Campus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Eliana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Cam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Çelik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Zeynep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Cel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Cleary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Elmira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Cl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Dasan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Amira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Das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Derin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Berjin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Der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Diebold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Kathrin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Die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Dizdarevic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Jasmin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Diz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Dogmaz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Admira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Dz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Dogmaz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Necdet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Dgz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Dönges-Burkart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Ulrike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Döbu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Dück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Christa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DÜC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Dummy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Carl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DuC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Eickelpasch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Gabriele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Eic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Elfe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Simon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Elf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Erdogan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Betül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Erd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Ergün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Asli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Erg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Ewert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Barbara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Ewe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Fenchuk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Olena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Fen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Ghaffar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Safeena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GH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Giurcanu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Iulia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Giu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Göbbel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Emilia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Gö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Grimm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Jutta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Gm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Grimm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Sarah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Gri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Grün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Sarah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Grn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Grünleitner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Susanne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Grü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Güven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Nina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Güv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Habdank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Silvia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Hab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Haddoudi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Moussa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Had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Harms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Jasmin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Har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Hasky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Regina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Has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Helder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Domenica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Hel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Herzen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Tanja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Her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Hezard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Christophe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Hez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Hollstein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Lars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Hol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Hopf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Beate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Hop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Hubbe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Carl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Hub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Humoud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Amal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Hum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Hutfilter-Rösch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Tim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Hurö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Jentzsch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Simone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Jen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Jung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Katja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Ju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Karl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Antje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Kal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Kasan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Tobias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Kas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Kaya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Nilüfer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Kay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Keiser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Vera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Kei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Khan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Sabrina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Kha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Klawikowski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Patrick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Kla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Klees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Katrin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Kle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Klesczewski</w:t>
            </w:r>
            <w:proofErr w:type="spellEnd"/>
            <w:r>
              <w:rPr>
                <w:rFonts w:eastAsia="Times New Roman"/>
              </w:rPr>
              <w:t>, Julia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Julia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Kle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Kreihe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Thies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Krei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Kretz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Agnieszka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Kre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Kühnert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Ewa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Küh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Lauermann-Ambrosio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Bastian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Amb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Leinberger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Jörg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Lei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Masih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Victoria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Mas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McConville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Carolina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McC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Mosch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Melanie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Mos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Nessel-Groer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Alexandra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Nes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Niclas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Florian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Nic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Odabasi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Siddik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Oda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Özcan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Adeviye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Öz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Peter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Sonja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Pet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Pioge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Michael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Pio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Ploep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Marc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Plo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Pracher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Sascha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Pra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Rehm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Kathrin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Reh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Reinmüller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Laura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Rei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Reuber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Brigitte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Reu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Rösch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Annette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Rö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Rotter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Karl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Ro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Rubenschuh-</w:t>
            </w:r>
            <w:proofErr w:type="spellStart"/>
            <w:r>
              <w:rPr>
                <w:rFonts w:eastAsia="Times New Roman"/>
              </w:rPr>
              <w:t>Jenschke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Elke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Rub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Saibou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Bourahima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Sai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Salzborn-</w:t>
            </w:r>
            <w:proofErr w:type="spellStart"/>
            <w:r>
              <w:rPr>
                <w:rFonts w:eastAsia="Times New Roman"/>
              </w:rPr>
              <w:t>Misoph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Regina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Sz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Schäfer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Brigitte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Sä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Schöndorf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Juliane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Schö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Schütte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Alice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Schü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Seifert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Jeremy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Sei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Senk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Kristina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Se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Siebel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Anca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Sib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Soltanizadeh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Danyal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Sol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Stähly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Niels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Stä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Stefanovic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Ivana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Stef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Strobel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Biena</w:t>
            </w:r>
            <w:proofErr w:type="spellEnd"/>
            <w:r>
              <w:rPr>
                <w:rFonts w:eastAsia="Times New Roman"/>
              </w:rPr>
              <w:t>-Juliana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Str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Sümen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Miray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Süm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Thiel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Eric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Thi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Tischbierek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Viktor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Tibi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Ukshini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Shega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uks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Vecerin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Drzenka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Vec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proofErr w:type="spellStart"/>
            <w:r>
              <w:rPr>
                <w:rFonts w:eastAsia="Times New Roman"/>
              </w:rPr>
              <w:t>Volp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Christian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Vol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Weber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Wolf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Web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Winter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Stefanie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Win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Woitzik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Ana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Woi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Yelken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Ugur-Burak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Ye2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Yelken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Ugur-Burak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2DA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Yel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3C680C" w:rsidTr="003C680C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Zania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Eleni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80C" w:rsidRDefault="003C6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Zan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</w:tbl>
    <w:p w:rsidR="00363A8A" w:rsidRDefault="00363A8A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br/>
      </w:r>
    </w:p>
    <w:sectPr w:rsidR="00363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0C"/>
    <w:rsid w:val="00363A8A"/>
    <w:rsid w:val="003C680C"/>
    <w:rsid w:val="00E6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C1A0C"/>
  <w15:chartTrackingRefBased/>
  <w15:docId w15:val="{71183461-02B8-4130-BF90-4D579D89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Siebel</dc:creator>
  <cp:keywords/>
  <dc:description/>
  <cp:lastModifiedBy>Anca Siebel</cp:lastModifiedBy>
  <cp:revision>3</cp:revision>
  <dcterms:created xsi:type="dcterms:W3CDTF">2023-07-18T11:15:00Z</dcterms:created>
  <dcterms:modified xsi:type="dcterms:W3CDTF">2023-07-18T11:15:00Z</dcterms:modified>
</cp:coreProperties>
</file>